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5D" w:rsidRPr="00910E5D" w:rsidRDefault="00910E5D" w:rsidP="00910E5D">
      <w:r w:rsidRPr="00910E5D">
        <w:rPr>
          <w:b/>
          <w:bCs/>
        </w:rPr>
        <w:t>МИРАЖ (MIRAGE)</w:t>
      </w:r>
      <w:r w:rsidRPr="00910E5D">
        <w:rPr>
          <w:b/>
          <w:bCs/>
        </w:rPr>
        <w:br/>
      </w:r>
      <w:proofErr w:type="spellStart"/>
      <w:r w:rsidRPr="00910E5D">
        <w:rPr>
          <w:b/>
          <w:bCs/>
        </w:rPr>
        <w:t>Дэйл</w:t>
      </w:r>
      <w:proofErr w:type="spellEnd"/>
      <w:r w:rsidRPr="00910E5D">
        <w:rPr>
          <w:b/>
          <w:bCs/>
        </w:rPr>
        <w:t xml:space="preserve"> А. </w:t>
      </w:r>
      <w:proofErr w:type="spellStart"/>
      <w:r w:rsidRPr="00910E5D">
        <w:rPr>
          <w:b/>
          <w:bCs/>
        </w:rPr>
        <w:t>Дерметис</w:t>
      </w:r>
      <w:proofErr w:type="spellEnd"/>
      <w:r w:rsidRPr="00910E5D">
        <w:rPr>
          <w:b/>
          <w:bCs/>
        </w:rPr>
        <w:t xml:space="preserve"> </w:t>
      </w:r>
      <w:proofErr w:type="gramStart"/>
      <w:r w:rsidRPr="00910E5D">
        <w:rPr>
          <w:b/>
          <w:bCs/>
        </w:rPr>
        <w:t xml:space="preserve">( </w:t>
      </w:r>
      <w:proofErr w:type="spellStart"/>
      <w:proofErr w:type="gramEnd"/>
      <w:r w:rsidRPr="00910E5D">
        <w:rPr>
          <w:b/>
          <w:bCs/>
        </w:rPr>
        <w:t>Dayle</w:t>
      </w:r>
      <w:proofErr w:type="spellEnd"/>
      <w:r w:rsidRPr="00910E5D">
        <w:rPr>
          <w:b/>
          <w:bCs/>
        </w:rPr>
        <w:t xml:space="preserve"> A. </w:t>
      </w:r>
      <w:proofErr w:type="spellStart"/>
      <w:proofErr w:type="gramStart"/>
      <w:r w:rsidRPr="00910E5D">
        <w:rPr>
          <w:b/>
          <w:bCs/>
        </w:rPr>
        <w:t>Dermatis</w:t>
      </w:r>
      <w:proofErr w:type="spellEnd"/>
      <w:r w:rsidRPr="00910E5D">
        <w:rPr>
          <w:b/>
          <w:bCs/>
        </w:rPr>
        <w:t>) </w:t>
      </w:r>
      <w:r w:rsidRPr="00910E5D">
        <w:rPr>
          <w:b/>
          <w:bCs/>
        </w:rPr>
        <w:br/>
      </w:r>
      <w:r w:rsidRPr="00910E5D">
        <w:rPr>
          <w:b/>
          <w:bCs/>
        </w:rPr>
        <w:br/>
      </w:r>
      <w:r w:rsidRPr="00910E5D">
        <w:rPr>
          <w:b/>
          <w:bCs/>
          <w:i/>
          <w:iCs/>
        </w:rPr>
        <w:t>Дворцовый комплекс,</w:t>
      </w:r>
      <w:r w:rsidRPr="00910E5D">
        <w:rPr>
          <w:b/>
          <w:bCs/>
          <w:i/>
          <w:iCs/>
        </w:rPr>
        <w:br/>
        <w:t xml:space="preserve">Город </w:t>
      </w:r>
      <w:proofErr w:type="spellStart"/>
      <w:r w:rsidRPr="00910E5D">
        <w:rPr>
          <w:b/>
          <w:bCs/>
          <w:i/>
          <w:iCs/>
        </w:rPr>
        <w:t>Шерванис</w:t>
      </w:r>
      <w:proofErr w:type="spellEnd"/>
      <w:r w:rsidRPr="00910E5D">
        <w:rPr>
          <w:b/>
          <w:bCs/>
          <w:i/>
          <w:iCs/>
        </w:rPr>
        <w:t xml:space="preserve">, Халифат </w:t>
      </w:r>
      <w:proofErr w:type="spellStart"/>
      <w:r w:rsidRPr="00910E5D">
        <w:rPr>
          <w:b/>
          <w:bCs/>
          <w:i/>
          <w:iCs/>
        </w:rPr>
        <w:t>Шерванис</w:t>
      </w:r>
      <w:proofErr w:type="spellEnd"/>
      <w:r w:rsidRPr="00910E5D">
        <w:rPr>
          <w:b/>
          <w:bCs/>
          <w:i/>
          <w:iCs/>
        </w:rPr>
        <w:t>, </w:t>
      </w:r>
      <w:r w:rsidRPr="00910E5D">
        <w:rPr>
          <w:b/>
          <w:bCs/>
          <w:i/>
          <w:iCs/>
        </w:rPr>
        <w:br/>
      </w:r>
      <w:proofErr w:type="spellStart"/>
      <w:r w:rsidRPr="00910E5D">
        <w:rPr>
          <w:b/>
          <w:bCs/>
          <w:i/>
          <w:iCs/>
        </w:rPr>
        <w:t>Астрокази</w:t>
      </w:r>
      <w:proofErr w:type="spellEnd"/>
      <w:r w:rsidRPr="00910E5D">
        <w:rPr>
          <w:b/>
          <w:bCs/>
          <w:i/>
          <w:iCs/>
        </w:rPr>
        <w:t>, Периферия,</w:t>
      </w:r>
      <w:r w:rsidRPr="00910E5D">
        <w:rPr>
          <w:b/>
          <w:bCs/>
          <w:i/>
          <w:iCs/>
        </w:rPr>
        <w:br/>
        <w:t>1 мая 3066 года</w:t>
      </w:r>
      <w:proofErr w:type="gramEnd"/>
    </w:p>
    <w:p w:rsidR="00910E5D" w:rsidRPr="00910E5D" w:rsidRDefault="00910E5D" w:rsidP="00910E5D">
      <w:r w:rsidRPr="00910E5D">
        <w:br/>
        <w:t>За ней следили.</w:t>
      </w:r>
      <w:r w:rsidRPr="00910E5D">
        <w:br/>
      </w:r>
      <w:proofErr w:type="spellStart"/>
      <w:r w:rsidRPr="00910E5D">
        <w:t>Шариза</w:t>
      </w:r>
      <w:proofErr w:type="spellEnd"/>
      <w:r w:rsidRPr="00910E5D">
        <w:t xml:space="preserve">, </w:t>
      </w:r>
      <w:proofErr w:type="gramStart"/>
      <w:r w:rsidRPr="00910E5D">
        <w:t>обутая</w:t>
      </w:r>
      <w:proofErr w:type="gramEnd"/>
      <w:r w:rsidRPr="00910E5D">
        <w:t xml:space="preserve"> в мягкие тапочки, крадучись, шла по дворцу. Стопка золотых браслетов на руках чуть слышно позвякивала. Ее движения были столь отточены, что она могла заставить их либо звенеть в такт ударам </w:t>
      </w:r>
      <w:proofErr w:type="spellStart"/>
      <w:r w:rsidRPr="00910E5D">
        <w:t>думбеков</w:t>
      </w:r>
      <w:proofErr w:type="spellEnd"/>
      <w:r w:rsidRPr="00910E5D">
        <w:t>*, или же сохранять полную тишину, если главной задачей была скрытность. </w:t>
      </w:r>
      <w:r w:rsidRPr="00910E5D">
        <w:br/>
      </w:r>
      <w:proofErr w:type="gramStart"/>
      <w:r w:rsidRPr="00910E5D">
        <w:t>Отточены, как у танцовщицы.</w:t>
      </w:r>
      <w:proofErr w:type="gramEnd"/>
      <w:r w:rsidRPr="00910E5D">
        <w:t xml:space="preserve"> </w:t>
      </w:r>
      <w:proofErr w:type="gramStart"/>
      <w:r w:rsidRPr="00910E5D">
        <w:t>Отточены</w:t>
      </w:r>
      <w:proofErr w:type="gramEnd"/>
      <w:r w:rsidRPr="00910E5D">
        <w:t>, как у шпиона.</w:t>
      </w:r>
      <w:r w:rsidRPr="00910E5D">
        <w:br/>
        <w:t>В данный момент она не старалась быть бесшумной. Она уже поняла, что за ней кто-то следует, и хотела не оторваться от преследователя, а выяснить, кто он такой. Дым, клубящийся над стоящими рядом с дверью жаровнями, принес с собой приятный аромат ладана. Перед тем, как выйти наружу, она накинула на плечи бурнус из небеленого шелка, и подняла капюшон, чтобы оградить себя от горячего пустынного солнца и пристальных мужских взглядов. Личная танцовщица любимого племянника халифа никогда не должна открывать себя глазам обычных мужчин, </w:t>
      </w:r>
      <w:r w:rsidRPr="00910E5D">
        <w:br/>
        <w:t xml:space="preserve">Она была на </w:t>
      </w:r>
      <w:proofErr w:type="spellStart"/>
      <w:r w:rsidRPr="00910E5D">
        <w:t>Астрокази</w:t>
      </w:r>
      <w:proofErr w:type="spellEnd"/>
      <w:r w:rsidRPr="00910E5D">
        <w:t xml:space="preserve"> вот уже семь лет, достаточно долго для того, чтобы практически забыть свое настоящее имя. Большая часть ее прежней жизни теперь казалась смутным, навеянным употреблением </w:t>
      </w:r>
      <w:proofErr w:type="spellStart"/>
      <w:r w:rsidRPr="00910E5D">
        <w:t>хеоланта</w:t>
      </w:r>
      <w:proofErr w:type="spellEnd"/>
      <w:r w:rsidRPr="00910E5D">
        <w:t>** сном.</w:t>
      </w:r>
      <w:r w:rsidRPr="00910E5D">
        <w:br/>
        <w:t>Семь лет среди сухих песков, похожих на мираж оазисов, темнокожих мужчин в ниспадающих белых одеждах, скачущих на лоснящихся лошадях по холмистым барханам. То, что иногда их сопровождали едва работающие мехи, не делало их менее экзотичными.</w:t>
      </w:r>
      <w:r w:rsidRPr="00910E5D">
        <w:br/>
        <w:t xml:space="preserve">Семь лет она овладевала искусством танца, умением выставить бедро, приподнять одно плечо, и обрамить туловище причудливо выгнутыми руками, совершенствовала умение плясать и обольщать. Овладевала мастерством обмана, и навыками скрытности. Поднималась в дворцовой иерархии, чтобы стать любимицей </w:t>
      </w:r>
      <w:proofErr w:type="spellStart"/>
      <w:r w:rsidRPr="00910E5D">
        <w:t>Бадра</w:t>
      </w:r>
      <w:proofErr w:type="spellEnd"/>
      <w:r w:rsidRPr="00910E5D">
        <w:t>, племянника халифа. </w:t>
      </w:r>
      <w:r w:rsidRPr="00910E5D">
        <w:br/>
        <w:t xml:space="preserve">Играть эту роль оказалось проще, чем она ожидала. </w:t>
      </w:r>
      <w:proofErr w:type="spellStart"/>
      <w:r w:rsidRPr="00910E5D">
        <w:t>Шариза</w:t>
      </w:r>
      <w:proofErr w:type="spellEnd"/>
      <w:r w:rsidRPr="00910E5D">
        <w:t xml:space="preserve"> понимала, что это частично объяснялось влиятельностью </w:t>
      </w:r>
      <w:proofErr w:type="spellStart"/>
      <w:r w:rsidRPr="00910E5D">
        <w:t>Бадра</w:t>
      </w:r>
      <w:proofErr w:type="spellEnd"/>
      <w:r w:rsidRPr="00910E5D">
        <w:t>. И все же, происходя из общества, управляемого женщинами, она ожидала, что ей придется постоянно подавлять в себе отвращение от принадлежности к общественной прослойке, приравниваемой к рабам.</w:t>
      </w:r>
      <w:r w:rsidRPr="00910E5D">
        <w:br/>
        <w:t xml:space="preserve">Но </w:t>
      </w:r>
      <w:proofErr w:type="spellStart"/>
      <w:r w:rsidRPr="00910E5D">
        <w:t>Бадр</w:t>
      </w:r>
      <w:proofErr w:type="spellEnd"/>
      <w:r w:rsidRPr="00910E5D">
        <w:t xml:space="preserve"> никогда не относился к ней подобным образом. Хотя у нее не было никакого официального ранга или статуса в его семье, он общался с ней, как </w:t>
      </w:r>
      <w:proofErr w:type="gramStart"/>
      <w:r w:rsidRPr="00910E5D">
        <w:t>с</w:t>
      </w:r>
      <w:proofErr w:type="gramEnd"/>
      <w:r w:rsidRPr="00910E5D">
        <w:t xml:space="preserve"> равной. Делился своими самыми сокровенными мыслями, а также секретами Халифата, которые она, послушная долгу, регулярно сообщала в Магистрат </w:t>
      </w:r>
      <w:proofErr w:type="spellStart"/>
      <w:r w:rsidRPr="00910E5D">
        <w:t>Канопуса</w:t>
      </w:r>
      <w:proofErr w:type="spellEnd"/>
      <w:r w:rsidRPr="00910E5D">
        <w:t>. </w:t>
      </w:r>
      <w:r w:rsidRPr="00910E5D">
        <w:br/>
        <w:t>И, несмотря на все годы тренировок, беспомощно и безнадежно влюбилась в него.</w:t>
      </w:r>
      <w:r w:rsidRPr="00910E5D">
        <w:br/>
        <w:t>Там, во дворце, воздух был неподвижен, но в коридорах было темно и прохладно, и были мальчики-слуги с тканевыми опахалами, размерами с них самих, и чаши из чеканного металла, заполненные терпким фруктовым соком. А теперь, когда она покинула здание, яркое, ничем не прикрытое солнце и сухой воздух встретили ее едва ли не физическим ударом.</w:t>
      </w:r>
      <w:r w:rsidRPr="00910E5D">
        <w:br/>
        <w:t>Как бы там ни было, она была благодарна даже легкому дуновению ветра, овевавшему ее, пока она пробиралась сквозь лабиринт желто-коричневых стен из песчаника к местному базару. Также ей доставлял удовольствие сам лабиринт, наполненный скрытыми альковами и тайными, тихими уголками, где можно встретиться с информатором, любовником, шпионом, или … неприятелем.</w:t>
      </w:r>
      <w:r w:rsidRPr="00910E5D">
        <w:br/>
        <w:t>Она остановилась именно в таком месте, рядом с фонтаном, бульканье которого заглушит любой разговор. Положила свой шарф на мозаичную плитку - тот колыхался от слабого ветерка, создавая впечатление, что и она сама отдыхает там, у кромки воды. Так что ее преследователь был весьма удивлен, когда она проскользнула ему за спину, как только он завернул за угол.</w:t>
      </w:r>
      <w:r w:rsidRPr="00910E5D">
        <w:br/>
        <w:t xml:space="preserve">Следивший за нею парень застыл, когда она прижала острый как бритва нож (женский нож, с сапфиром на кончике рукоятки из розового дерева) к его боку. Лезвие было мастерски направлено под нужным углом, так, </w:t>
      </w:r>
      <w:r w:rsidRPr="00910E5D">
        <w:lastRenderedPageBreak/>
        <w:t>чтобы пройти точно между ребрами.</w:t>
      </w:r>
      <w:r w:rsidRPr="00910E5D">
        <w:br/>
        <w:t>- Кто тебя прислал? – ее шепот проник в его уши, подобно дыханию возлюбленной.</w:t>
      </w:r>
      <w:r w:rsidRPr="00910E5D">
        <w:br/>
        <w:t>У парня подмышками появились пятна пота – явный признак охватившего его страха. Он был лишь немного старше, чем те служки с огромными опахалами. Тот, кто его нанял, явно недооценил ее. Или же не знал, кто она на самом деле. </w:t>
      </w:r>
      <w:r w:rsidRPr="00910E5D">
        <w:br/>
        <w:t>- Я… - он сглотнул, смачивая пересохший рот. - Я поклялся молчать. </w:t>
      </w:r>
      <w:r w:rsidRPr="00910E5D">
        <w:br/>
        <w:t>Она прижала кончик ножа, пока тот слегка не проколол кожу. </w:t>
      </w:r>
      <w:r w:rsidRPr="00910E5D">
        <w:br/>
        <w:t>- Н-</w:t>
      </w:r>
      <w:proofErr w:type="spellStart"/>
      <w:r w:rsidRPr="00910E5D">
        <w:t>Наджия</w:t>
      </w:r>
      <w:proofErr w:type="spellEnd"/>
      <w:r w:rsidRPr="00910E5D">
        <w:t>. – Его робкое признание было едва слышно.</w:t>
      </w:r>
      <w:r w:rsidRPr="00910E5D">
        <w:br/>
        <w:t xml:space="preserve">Вот, значит, в чем дело. Дядя </w:t>
      </w:r>
      <w:proofErr w:type="spellStart"/>
      <w:r w:rsidRPr="00910E5D">
        <w:t>Бадра</w:t>
      </w:r>
      <w:proofErr w:type="spellEnd"/>
      <w:r w:rsidRPr="00910E5D">
        <w:t xml:space="preserve"> пытался заключить союз с халифатом </w:t>
      </w:r>
      <w:proofErr w:type="spellStart"/>
      <w:r w:rsidRPr="00910E5D">
        <w:t>Раджир</w:t>
      </w:r>
      <w:proofErr w:type="spellEnd"/>
      <w:r w:rsidRPr="00910E5D">
        <w:t xml:space="preserve">. Достигнутые договоренности должны были быть закреплены женитьбой </w:t>
      </w:r>
      <w:proofErr w:type="spellStart"/>
      <w:r w:rsidRPr="00910E5D">
        <w:t>Бадра</w:t>
      </w:r>
      <w:proofErr w:type="spellEnd"/>
      <w:r w:rsidRPr="00910E5D">
        <w:t xml:space="preserve"> на дочери </w:t>
      </w:r>
      <w:proofErr w:type="spellStart"/>
      <w:r w:rsidRPr="00910E5D">
        <w:t>раджирского</w:t>
      </w:r>
      <w:proofErr w:type="spellEnd"/>
      <w:r w:rsidRPr="00910E5D">
        <w:t xml:space="preserve"> халифа - </w:t>
      </w:r>
      <w:proofErr w:type="spellStart"/>
      <w:r w:rsidRPr="00910E5D">
        <w:t>Наджии</w:t>
      </w:r>
      <w:proofErr w:type="spellEnd"/>
      <w:r w:rsidRPr="00910E5D">
        <w:t>. Говорили, что он была прекрасна собой, что ее иссиня-черные волосы струились, как река, а глаза напоминали оазисы в полночь.</w:t>
      </w:r>
      <w:r w:rsidRPr="00910E5D">
        <w:br/>
      </w:r>
      <w:proofErr w:type="spellStart"/>
      <w:r w:rsidRPr="00910E5D">
        <w:t>Шариза</w:t>
      </w:r>
      <w:proofErr w:type="spellEnd"/>
      <w:r w:rsidRPr="00910E5D">
        <w:t xml:space="preserve"> ослабила натиск ножа на бок юноши.</w:t>
      </w:r>
      <w:r w:rsidRPr="00910E5D">
        <w:br/>
        <w:t>- Скажи своей госпоже, что я не представляю для нее угрозы.</w:t>
      </w:r>
      <w:r w:rsidRPr="00910E5D">
        <w:br/>
        <w:t>Теперь, когда непосредственная опасность миновала, парень расправил плечи, пытаясь вновь обрести мужество.</w:t>
      </w:r>
      <w:r w:rsidRPr="00910E5D">
        <w:br/>
        <w:t>- Меня прислали следить за тобой, и я не собираюсь уклоняться от исполнения своих обязанностей.</w:t>
      </w:r>
      <w:r w:rsidRPr="00910E5D">
        <w:br/>
        <w:t>Инстинктивно она поняла, что его упрямство и чувство долга, в конце концов, перевесят любые ее попытки запугать или подкупить парня. Оставался единственный выход.</w:t>
      </w:r>
      <w:r w:rsidRPr="00910E5D">
        <w:br/>
        <w:t>И нож пронзил его сердце.</w:t>
      </w:r>
      <w:r w:rsidRPr="00910E5D">
        <w:br/>
        <w:t xml:space="preserve">Вытерев клинок об рубашку юноши, она забрала его кошель, чтобы убийство выглядело как ограбление, после чего сбросила тело в </w:t>
      </w:r>
      <w:proofErr w:type="spellStart"/>
      <w:r w:rsidRPr="00910E5D">
        <w:t>джубе</w:t>
      </w:r>
      <w:proofErr w:type="spellEnd"/>
      <w:r w:rsidRPr="00910E5D">
        <w:t xml:space="preserve"> – узкую, зловонную сточную канаву, проходящую по краю улицы. Она даже не утруждала себя тем, чтобы поставить решетку точно на место - тело все равно скоро обнаружат, а она не оставила никаких следов. </w:t>
      </w:r>
      <w:r w:rsidRPr="00910E5D">
        <w:br/>
        <w:t>В конце концов, это был самое гуманное из всего, что она могла с ним сделать. Предоставь парня самому себе, и рано или поздно в дело вступит дворцовая стража, и тогда ему пришлось бы умирать долго и мучительно. </w:t>
      </w:r>
      <w:r w:rsidRPr="00910E5D">
        <w:br/>
        <w:t>Это тоже было частью ее работы.</w:t>
      </w:r>
      <w:r w:rsidRPr="00910E5D">
        <w:br/>
        <w:t>Она продолжила движение.</w:t>
      </w:r>
      <w:r w:rsidRPr="00910E5D">
        <w:br/>
        <w:t xml:space="preserve">Луна еще не зашла, ее тусклый узкий серп висел в небе, настолько бледном, что казалось, весь синий цвет из него был просто выбелен. </w:t>
      </w:r>
      <w:proofErr w:type="spellStart"/>
      <w:r w:rsidRPr="00910E5D">
        <w:t>Шариза</w:t>
      </w:r>
      <w:proofErr w:type="spellEnd"/>
      <w:r w:rsidRPr="00910E5D">
        <w:t xml:space="preserve"> уже привыкла к существующему здесь контрасту между выгоревшими, увядшими цветами снаружи и яркими, как драгоценные камни, оттенками внутри помещений.</w:t>
      </w:r>
      <w:r w:rsidRPr="00910E5D">
        <w:br/>
        <w:t>Она повернула за угол, и узенькая улочка развернулась в беспорядочно застроенную рыночную площадь, на которой и находился базар. Внезапно на нее обрушилась стена звуков: смех, крики торговцев, испуганный визг обезьян и птиц в клетках, плач детей и непрерывный гомон торгующихся.</w:t>
      </w:r>
      <w:r w:rsidRPr="00910E5D">
        <w:br/>
        <w:t xml:space="preserve">Никто не подумал ничего плохого, глядя, как она совершает покупки. Никто ничего не заподозрил. Торговец шелком, увидав ее, расплылся в улыбке, зубы ярко заблестели на его чернобородом лице. Край его тюрбана к тому времени уже успел стать коричневого цвета, окрасившись смесью пота и пыли. </w:t>
      </w:r>
      <w:proofErr w:type="spellStart"/>
      <w:r w:rsidRPr="00910E5D">
        <w:t>Шариза</w:t>
      </w:r>
      <w:proofErr w:type="spellEnd"/>
      <w:r w:rsidRPr="00910E5D">
        <w:t xml:space="preserve"> ему нравились, поскольку всегда что-то покупала, и торговалась лишь ради приличия, а не сражалась по-настоящему за более выгодную цену. Она потрогала новый рулон шелка, изумрудно-зеленого цвет и тонкого, как паутина. О том, что такое паутина, она знала из своего прошлого опыта. Здесь же покрытые волосами пустынные пауки предпочитали прямо нападать на своих жертв, а не ловить их в липкие сети.</w:t>
      </w:r>
      <w:r w:rsidRPr="00910E5D">
        <w:br/>
        <w:t>Шелк будет идеальным материалом для ее нового танцевального шарфа. Он купила больше метров, чем ей было нужно, а также несколько покрытых блестками кисточек. Торговец с особой тщательностью завернул покупки. Дворец пришлет ему деньги за товар еще до окончания дня.</w:t>
      </w:r>
      <w:r w:rsidRPr="00910E5D">
        <w:br/>
        <w:t xml:space="preserve">И хотя она пребывала здесь с куда более важной целью, сейчас она не думала ни о чем, кроме покупок. Это было так легко – погрузиться </w:t>
      </w:r>
      <w:proofErr w:type="gramStart"/>
      <w:r w:rsidRPr="00910E5D">
        <w:t>поглубже</w:t>
      </w:r>
      <w:proofErr w:type="gramEnd"/>
      <w:r w:rsidRPr="00910E5D">
        <w:t xml:space="preserve"> в личность </w:t>
      </w:r>
      <w:proofErr w:type="spellStart"/>
      <w:r w:rsidRPr="00910E5D">
        <w:t>Шаризы</w:t>
      </w:r>
      <w:proofErr w:type="spellEnd"/>
      <w:r w:rsidRPr="00910E5D">
        <w:t xml:space="preserve">, и так там и оставаться. Она попробовала инжир, затем купила немного любимого </w:t>
      </w:r>
      <w:proofErr w:type="spellStart"/>
      <w:r w:rsidRPr="00910E5D">
        <w:t>Бадром</w:t>
      </w:r>
      <w:proofErr w:type="spellEnd"/>
      <w:r w:rsidRPr="00910E5D">
        <w:t xml:space="preserve"> рома со специями, в зеленых стеклянных бутылках в форме лилии, доставляемого с другой планеты, довольная тем, что сможет его сегодня удивить. Принюхалась к изысканным букетам благовоний, и не смогла отказать себе в удовольствии купить пузырек масла с ароматом корицы. Также она выбрала для одной из танцовщиц изысканную безделушку из дутого стекла, лишь на йоту более прочную, чем мыльный пузырь и, подобно ему, радужно переливающуюся.</w:t>
      </w:r>
      <w:r w:rsidRPr="00910E5D">
        <w:br/>
        <w:t xml:space="preserve">Хотя полосатые парусиновые навесы затеняли палящее солнце, жара понемногу начала на ней сказываться. Ее </w:t>
      </w:r>
      <w:r w:rsidRPr="00910E5D">
        <w:lastRenderedPageBreak/>
        <w:t xml:space="preserve">кожа была слишком светлой, а хрупкое телосложение, даже теперь, позволяло выдерживать </w:t>
      </w:r>
      <w:proofErr w:type="spellStart"/>
      <w:r w:rsidRPr="00910E5D">
        <w:t>астроказианский</w:t>
      </w:r>
      <w:proofErr w:type="spellEnd"/>
      <w:r w:rsidRPr="00910E5D">
        <w:t xml:space="preserve"> климат лишь в небольших дозах. Плавной походкой </w:t>
      </w:r>
      <w:proofErr w:type="spellStart"/>
      <w:r w:rsidRPr="00910E5D">
        <w:t>Шариза</w:t>
      </w:r>
      <w:proofErr w:type="spellEnd"/>
      <w:r w:rsidRPr="00910E5D">
        <w:t xml:space="preserve"> вошла в кафе и уселась в полутемном углу, попивая кофе со льдом. Она вылавливала из чашки пластинки льда, и медленно их рассасывала, до тех пор, пока не прошла тошнота.</w:t>
      </w:r>
      <w:r w:rsidRPr="00910E5D">
        <w:br/>
      </w:r>
      <w:proofErr w:type="spellStart"/>
      <w:r w:rsidRPr="00910E5D">
        <w:t>Наджия</w:t>
      </w:r>
      <w:proofErr w:type="spellEnd"/>
      <w:r w:rsidRPr="00910E5D">
        <w:t xml:space="preserve"> послала </w:t>
      </w:r>
      <w:proofErr w:type="gramStart"/>
      <w:r w:rsidRPr="00910E5D">
        <w:t>мальца</w:t>
      </w:r>
      <w:proofErr w:type="gramEnd"/>
      <w:r w:rsidRPr="00910E5D">
        <w:t xml:space="preserve"> не для того, чтобы убить ее, а лишь, чтобы наблюдать. Без сомнения, она хотела определить, будет ли </w:t>
      </w:r>
      <w:proofErr w:type="spellStart"/>
      <w:r w:rsidRPr="00910E5D">
        <w:t>Шариза</w:t>
      </w:r>
      <w:proofErr w:type="spellEnd"/>
      <w:r w:rsidRPr="00910E5D">
        <w:t xml:space="preserve"> представлять для нее угрозу. Ирония состояла в том, что, на самом деле, она вовсе не была угрозой их браку.</w:t>
      </w:r>
      <w:r w:rsidRPr="00910E5D">
        <w:br/>
      </w:r>
      <w:proofErr w:type="spellStart"/>
      <w:r w:rsidRPr="00910E5D">
        <w:t>Шариза</w:t>
      </w:r>
      <w:proofErr w:type="spellEnd"/>
      <w:r w:rsidRPr="00910E5D">
        <w:t xml:space="preserve"> не </w:t>
      </w:r>
      <w:proofErr w:type="spellStart"/>
      <w:r w:rsidRPr="00910E5D">
        <w:t>плекала</w:t>
      </w:r>
      <w:proofErr w:type="spellEnd"/>
      <w:r w:rsidRPr="00910E5D">
        <w:t xml:space="preserve"> никаких романтических иллюзий насчет ее отношений с </w:t>
      </w:r>
      <w:proofErr w:type="spellStart"/>
      <w:r w:rsidRPr="00910E5D">
        <w:t>Бадром</w:t>
      </w:r>
      <w:proofErr w:type="spellEnd"/>
      <w:r w:rsidRPr="00910E5D">
        <w:t xml:space="preserve">. Она была служанкой, танцовщицей, а никак не потенциальной невестой. И, конечно же, он сам сказал ей про скрепляемый браком союз. Уверяя при этом, в чем, впрочем, не было необходимости, что никогда не бросит ее. Он лишь выполнит свои супружеские обязанности, и подарит </w:t>
      </w:r>
      <w:proofErr w:type="spellStart"/>
      <w:r w:rsidRPr="00910E5D">
        <w:t>Наджии</w:t>
      </w:r>
      <w:proofErr w:type="spellEnd"/>
      <w:r w:rsidRPr="00910E5D">
        <w:t xml:space="preserve"> ребенка, чтобы скрепить политический договор и союз между халифатами.</w:t>
      </w:r>
      <w:r w:rsidRPr="00910E5D">
        <w:br/>
        <w:t>Они оба понимали и принимали свой долг.</w:t>
      </w:r>
      <w:r w:rsidRPr="00910E5D">
        <w:br/>
        <w:t xml:space="preserve">Она взяла бутылку рома, восхитившись мастерски выполненной работой. Ее пальцы погладили холодное стекло, потом она перевернула бутылку. На донышке, впрессованный в выемку на стекле, и неотличимый от следа </w:t>
      </w:r>
      <w:proofErr w:type="spellStart"/>
      <w:r w:rsidRPr="00910E5D">
        <w:t>понтии</w:t>
      </w:r>
      <w:proofErr w:type="spellEnd"/>
      <w:r w:rsidRPr="00910E5D">
        <w:t>*** стеклодува, находился почтовый чип, размером не больше, чем ноготь на ее мизинце.</w:t>
      </w:r>
      <w:r w:rsidRPr="00910E5D">
        <w:br/>
        <w:t>Она извлекла чип и всунула его в ручной считыватель. У нее хватило времени лишь на то, чтобы один раз просмотреть текст и запомнить его наизусть, после чего чип автоматически стер себя, не оставив на считывателе никаких следов своего существования.</w:t>
      </w:r>
      <w:r w:rsidRPr="00910E5D">
        <w:br/>
        <w:t xml:space="preserve">Все накопившееся тепло разом покинуло </w:t>
      </w:r>
      <w:proofErr w:type="spellStart"/>
      <w:r w:rsidRPr="00910E5D">
        <w:t>Шаризу</w:t>
      </w:r>
      <w:proofErr w:type="spellEnd"/>
      <w:r w:rsidRPr="00910E5D">
        <w:t xml:space="preserve">. Ей показалось, что ее тело превратилась в лед, добравшийся до самой души. Инструкции были предельно ясными: остановить переговоры о союзе между </w:t>
      </w:r>
      <w:proofErr w:type="spellStart"/>
      <w:r w:rsidRPr="00910E5D">
        <w:t>Шерванисом</w:t>
      </w:r>
      <w:proofErr w:type="spellEnd"/>
      <w:r w:rsidRPr="00910E5D">
        <w:t xml:space="preserve"> и </w:t>
      </w:r>
      <w:proofErr w:type="spellStart"/>
      <w:r w:rsidRPr="00910E5D">
        <w:t>Раджиром</w:t>
      </w:r>
      <w:proofErr w:type="spellEnd"/>
      <w:r w:rsidRPr="00910E5D">
        <w:t xml:space="preserve"> путем устранения потенциального жениха.</w:t>
      </w:r>
      <w:r w:rsidRPr="00910E5D">
        <w:br/>
        <w:t xml:space="preserve">Убить </w:t>
      </w:r>
      <w:proofErr w:type="spellStart"/>
      <w:r w:rsidRPr="00910E5D">
        <w:t>Бадра</w:t>
      </w:r>
      <w:proofErr w:type="spellEnd"/>
      <w:r w:rsidRPr="00910E5D">
        <w:t>.</w:t>
      </w:r>
      <w:r w:rsidRPr="00910E5D">
        <w:br/>
      </w:r>
      <w:r w:rsidRPr="00910E5D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Изображение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2h8QIAAOcFAAAOAAAAZHJzL2Uyb0RvYy54bWysVM1u1DAQviPxDpbvaZJtdruJmq3a/UFI&#10;BSoVHsCbOBuLxA6227QgpEpckbhy4xVAqID46TNk34ixs7/tBQE5WLZn8s18M59n/+CiLNA5lYoJ&#10;HmN/x8OI8kSkjM9i/OzpxOljpDThKSkEpzG+pAofDO7f26+riHZELoqUSgQgXEV1FeNc6ypyXZXk&#10;tCRqR1SUgzETsiQajnLmppLUgF4Wbsfzem4tZFpJkVCl4HbUGvHA4mcZTfSTLFNUoyLGkJu2q7Tr&#10;1KzuYJ9EM0mqnCWLNMhfZFESxiHoCmpENEFnkt2BKlkihRKZ3klE6YosYwm1HICN791ic5qTilou&#10;UBxVrcqk/h9s8vj8RCKWxjjAiJMSWtR8mF/N3zU/m5v5m+Zzc9P8mL9tfjXfmu8IfFKqEqhf8775&#10;CqZP86vmY/OlubYO16acdaUiQD2tTqQpiKqORfJcIS6GOeEzeqgqaApIBcItr6QUdU5JCrx8A+Fu&#10;YZiDAjQ0rR+JFBIkZ1rYYl9ksjQxoIzowvb0ctVTeqFRApe7nt/rdDFKwLTYmwgkWv5cSaUfUFEi&#10;s4mxhOwsODk/Vrp1XbqYWFxMWFHAPYkKvnUBmO0NhIZfjc0kYVXwKvTCcX/cD5yg0xs7gTcaOYeT&#10;YeD0Jv5ed7Q7Gg5H/msT1w+inKUp5SbMUpF+8GcdX7yNVksrTSpRsNTAmZSUnE2HhUTnBF7ExH62&#10;5GBZu7nbadh6AZdblPxO4B11QmfS6+85wSToOuGe13c8PzwKe14QBqPJNqVjxum/U0J1jMMu9NTS&#10;WSd9i5tnv7vcSFQyDTOnYGWM+ysnEhkFjnlqW6sJK9r9RilM+utSQLuXjbZ6NRJt1T8V6SXIVQqQ&#10;E8wcmI6wyYV8iVENkybG6sUZkRSj4iEHyYd+EJjRZA9Bd68DB7lpmW5aCE8AKsYao3Y71O04O6sk&#10;m+UQybeF4eIQnknGrITNE2qzWjwumCaWyWLymXG1ebZe6/k8+A0AAP//AwBQSwMEFAAGAAgAAAAh&#10;AGg2l2jaAAAAAwEAAA8AAABkcnMvZG93bnJldi54bWxMj09Lw0AQxe+C32EZwYvYjeI/YjZFCmIR&#10;oZhqz9PsmASzs2l2m8Rv71QPepnH8Ib3fpPNJ9eqgfrQeDZwMUtAEZfeNlwZeFs/nt+BChHZYuuZ&#10;DHxRgHl+fJRhav3IrzQUsVISwiFFA3WMXap1KGtyGGa+Ixbvw/cOo6x9pW2Po4S7Vl8myY122LA0&#10;1NjRoqbys9g7A2O5Gjbrlye9OtssPe+Wu0Xx/mzM6cn0cA8q0hT/juGAL+iQC9PW79kG1RqQR+LP&#10;FO/q9hrU9ld1nun/7Pk3AAAA//8DAFBLAQItABQABgAIAAAAIQC2gziS/gAAAOEBAAATAAAAAAAA&#10;AAAAAAAAAAAAAABbQ29udGVudF9UeXBlc10ueG1sUEsBAi0AFAAGAAgAAAAhADj9If/WAAAAlAEA&#10;AAsAAAAAAAAAAAAAAAAALwEAAF9yZWxzLy5yZWxzUEsBAi0AFAAGAAgAAAAhAFWx/aHxAgAA5wUA&#10;AA4AAAAAAAAAAAAAAAAALgIAAGRycy9lMm9Eb2MueG1sUEsBAi0AFAAGAAgAAAAhAGg2l2jaAAAA&#10;AwEAAA8AAAAAAAAAAAAAAAAASw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910E5D">
        <w:br/>
      </w:r>
      <w:proofErr w:type="spellStart"/>
      <w:r w:rsidRPr="00910E5D">
        <w:t>Шариза</w:t>
      </w:r>
      <w:proofErr w:type="spellEnd"/>
      <w:r w:rsidRPr="00910E5D">
        <w:t xml:space="preserve"> танцевала.</w:t>
      </w:r>
      <w:r w:rsidRPr="00910E5D">
        <w:br/>
        <w:t xml:space="preserve">Аудитория была небольшой, избранной: она ведь была не обычной танцовщицей. Естественно, там присутствовал </w:t>
      </w:r>
      <w:proofErr w:type="spellStart"/>
      <w:r w:rsidRPr="00910E5D">
        <w:t>Бадр</w:t>
      </w:r>
      <w:proofErr w:type="spellEnd"/>
      <w:r w:rsidRPr="00910E5D">
        <w:t xml:space="preserve">. Также был его дядя, калиф. Несколько других родственников – она знала всю их запутанную генеалогию назубок, включая и данные </w:t>
      </w:r>
      <w:proofErr w:type="gramStart"/>
      <w:r w:rsidRPr="00910E5D">
        <w:t>про</w:t>
      </w:r>
      <w:proofErr w:type="gramEnd"/>
      <w:r w:rsidRPr="00910E5D">
        <w:t xml:space="preserve"> </w:t>
      </w:r>
      <w:proofErr w:type="gramStart"/>
      <w:r w:rsidRPr="00910E5D">
        <w:t>нескольких</w:t>
      </w:r>
      <w:proofErr w:type="gramEnd"/>
      <w:r w:rsidRPr="00910E5D">
        <w:t xml:space="preserve"> тайных незаконнорожденных потомков. Женщины болтают куда больше, чем мужчины даже способны себе представить. Были и другие танцовщицы, впрочем, они танцевали только во время приема пищи. </w:t>
      </w:r>
      <w:proofErr w:type="spellStart"/>
      <w:r w:rsidRPr="00910E5D">
        <w:t>Шаризу</w:t>
      </w:r>
      <w:proofErr w:type="spellEnd"/>
      <w:r w:rsidRPr="00910E5D">
        <w:t xml:space="preserve"> приберегали напоследок, она была настоящим зрелищем, в отличие от легкого развлечения в перерывах между горстями </w:t>
      </w:r>
      <w:proofErr w:type="spellStart"/>
      <w:r w:rsidRPr="00910E5D">
        <w:t>кускуса</w:t>
      </w:r>
      <w:proofErr w:type="spellEnd"/>
      <w:r w:rsidRPr="00910E5D">
        <w:t xml:space="preserve"> и кусками ягненка в йогуртовом соусе, приправленном мятой, запиваемыми медовым вином. </w:t>
      </w:r>
      <w:r w:rsidRPr="00910E5D">
        <w:br/>
        <w:t xml:space="preserve">Пока они ели, она сидела на подушке рядом с </w:t>
      </w:r>
      <w:proofErr w:type="spellStart"/>
      <w:r w:rsidRPr="00910E5D">
        <w:t>Бадром</w:t>
      </w:r>
      <w:proofErr w:type="spellEnd"/>
      <w:r w:rsidRPr="00910E5D">
        <w:t>. Она молчала, красиво улыбалась и смеялась, когда шутка явным образом адресовалась ее достоинствам. Никто и не подозревал, насколько внимательно она прислушивалась, как тщательно запоминала всю важную информацию, как ловко собирала воедино разрозненные факты.</w:t>
      </w:r>
      <w:r w:rsidRPr="00910E5D">
        <w:br/>
        <w:t xml:space="preserve">А уж когда все остальные пробовали бренди и кофе, а также выпечку, начиненную сладкими финиками и присыпанную сахарной пудрой, </w:t>
      </w:r>
      <w:proofErr w:type="spellStart"/>
      <w:r w:rsidRPr="00910E5D">
        <w:t>Шариза</w:t>
      </w:r>
      <w:proofErr w:type="spellEnd"/>
      <w:r w:rsidRPr="00910E5D">
        <w:t xml:space="preserve"> танцевала.</w:t>
      </w:r>
      <w:r w:rsidRPr="00910E5D">
        <w:br/>
        <w:t xml:space="preserve">Вряд ли даже кто-то из остальных танцовщиц заметил бы в ее движениях страдание. Она кружилась под сверкающими шелковыми шарфами цвета сапфира, аметиста и </w:t>
      </w:r>
      <w:proofErr w:type="spellStart"/>
      <w:r w:rsidRPr="00910E5D">
        <w:t>янтарно</w:t>
      </w:r>
      <w:proofErr w:type="spellEnd"/>
      <w:r w:rsidRPr="00910E5D">
        <w:t xml:space="preserve">-золотого. Ее длинные волосы скользили по спине, колышась контролируемыми, и при этом небрежными волнами. </w:t>
      </w:r>
      <w:proofErr w:type="spellStart"/>
      <w:r w:rsidRPr="00910E5D">
        <w:t>Бадра</w:t>
      </w:r>
      <w:proofErr w:type="spellEnd"/>
      <w:r w:rsidRPr="00910E5D">
        <w:t xml:space="preserve"> ее волосы, цвета спелой пшеницы с вкраплениями прядей из чистого золота, подобных нитям канители, украшающим подолы ее юбок, просто очаровывали. Они были так </w:t>
      </w:r>
      <w:proofErr w:type="gramStart"/>
      <w:r w:rsidRPr="00910E5D">
        <w:t>непохожи</w:t>
      </w:r>
      <w:proofErr w:type="gramEnd"/>
      <w:r w:rsidRPr="00910E5D">
        <w:t xml:space="preserve"> на глубокий мрачно-черный цвет волос уроженцев </w:t>
      </w:r>
      <w:proofErr w:type="spellStart"/>
      <w:r w:rsidRPr="00910E5D">
        <w:t>Астрокази</w:t>
      </w:r>
      <w:proofErr w:type="spellEnd"/>
      <w:r w:rsidRPr="00910E5D">
        <w:t>. Для него, ее волосы пахли загадкой, создавали ощущение экзотики. </w:t>
      </w:r>
      <w:r w:rsidRPr="00910E5D">
        <w:br/>
        <w:t>Он знал про нее лишь то, что ее привезли с другой планеты, как рабыню. Никогда она по собственной инициативе не рассказывала больше подробностей о своем прошлом, чем это было нужно, да и значительная часть того, что она сообщала ему, имело целью лишь отвлечь внимание или ввести в заблуждение. Ей было больно говорить ему неприкрытую ложь. Даже, если это и было ее работой.</w:t>
      </w:r>
      <w:r w:rsidRPr="00910E5D">
        <w:br/>
      </w:r>
      <w:r w:rsidRPr="00910E5D">
        <w:rPr>
          <w:i/>
          <w:iCs/>
        </w:rPr>
        <w:t>Никогда не развивать эмоциональную привязанность.</w:t>
      </w:r>
      <w:r w:rsidRPr="00910E5D">
        <w:rPr>
          <w:i/>
          <w:iCs/>
        </w:rPr>
        <w:br/>
        <w:t>Никогда не влюбляться.</w:t>
      </w:r>
      <w:r w:rsidRPr="00910E5D">
        <w:br/>
      </w:r>
      <w:proofErr w:type="spellStart"/>
      <w:r w:rsidRPr="00910E5D">
        <w:lastRenderedPageBreak/>
        <w:t>Шариза</w:t>
      </w:r>
      <w:proofErr w:type="spellEnd"/>
      <w:r w:rsidRPr="00910E5D">
        <w:t xml:space="preserve"> танцевала, ее движения </w:t>
      </w:r>
      <w:proofErr w:type="gramStart"/>
      <w:r w:rsidRPr="00910E5D">
        <w:t>выдавали охватившее ее отчаяние </w:t>
      </w:r>
      <w:r w:rsidRPr="00910E5D">
        <w:br/>
      </w:r>
      <w:proofErr w:type="spellStart"/>
      <w:r w:rsidRPr="00910E5D">
        <w:t>Бадр</w:t>
      </w:r>
      <w:proofErr w:type="spellEnd"/>
      <w:r w:rsidRPr="00910E5D">
        <w:t xml:space="preserve"> отхлебнул</w:t>
      </w:r>
      <w:proofErr w:type="gramEnd"/>
      <w:r w:rsidRPr="00910E5D">
        <w:t xml:space="preserve"> бренди из чеканной золотой чаши, его взгляд неотрывно следовал за ней. Браслеты на верхней и нижней части ее рук звенели, </w:t>
      </w:r>
      <w:proofErr w:type="spellStart"/>
      <w:r w:rsidRPr="00910E5D">
        <w:t>сагаты</w:t>
      </w:r>
      <w:proofErr w:type="spellEnd"/>
      <w:r w:rsidRPr="00910E5D">
        <w:t>****, зажатые между большим и средним пальцами, выбивали быстрый, замысловатый ритм. </w:t>
      </w:r>
      <w:r w:rsidRPr="00910E5D">
        <w:br/>
      </w:r>
      <w:r w:rsidRPr="00910E5D">
        <w:rPr>
          <w:i/>
          <w:iCs/>
        </w:rPr>
        <w:t>В ее расшитый бисером бюстгальтер была незаметно вплетена тонкая, крепкая проволока. Она вполне могла захлестнуть вокруг его шеи импровизированную гарроту, и задушить во сне. </w:t>
      </w:r>
      <w:r w:rsidRPr="00910E5D">
        <w:br/>
      </w:r>
      <w:proofErr w:type="spellStart"/>
      <w:r w:rsidRPr="00910E5D">
        <w:t>Шариза</w:t>
      </w:r>
      <w:proofErr w:type="spellEnd"/>
      <w:r w:rsidRPr="00910E5D">
        <w:t>, танцуя, приблизилась к столу, быстрым движением накинула на лицо тонкую вуаль, и тут же сбросила ее, открывая лукавую улыбку и сильно накрашенные глаза.</w:t>
      </w:r>
      <w:r w:rsidRPr="00910E5D">
        <w:br/>
      </w:r>
      <w:r w:rsidRPr="00910E5D">
        <w:rPr>
          <w:i/>
          <w:iCs/>
        </w:rPr>
        <w:t>В одном из ее браслетов находилось острое как бритва лезвие. Она могла вспороть чью-то артерию одним быстрым движением запястья.</w:t>
      </w:r>
      <w:r w:rsidRPr="00910E5D">
        <w:br/>
        <w:t>В нужный момент другая танцовщица подала ей меч: выгнутый, длиной чуть больше метра и расширяющийся по направлению к клиновидному наконечнику. Она подбросила его в воздух и сделала вращательное движение, двигаясь грациознее, чем любой воин. Не делая паузы в танце, с постоянно поднимающимися и опускающимися бедрами, она пристроила меч на макушке, прижав внутренний изгиб к коже головы. Теперь она могла вращаться, кружиться, танцевать, наклонятся вперед и назад, не касаясь при этом меча руками. Клинок даже не колебался.</w:t>
      </w:r>
      <w:r w:rsidRPr="00910E5D">
        <w:br/>
      </w:r>
      <w:r w:rsidRPr="00910E5D">
        <w:rPr>
          <w:i/>
          <w:iCs/>
        </w:rPr>
        <w:t>Ее решимость будет непоколебима.</w:t>
      </w:r>
      <w:r w:rsidRPr="00910E5D">
        <w:br/>
        <w:t>Меч был недостаточно острым, чтоб им можно было убить.</w:t>
      </w:r>
      <w:r w:rsidRPr="00910E5D">
        <w:br/>
        <w:t>Она закончила танец, упав на колени, и выгнув спину, ее волосы рассыпались по полу вокруг ног. В этом танце она попрощалась со своей любовью; выбросила ее из себя, когда кружилась; выпустила на волю, как голубей на похоронах. Где-то, глубоко внутри нее, скрывалась столь необходимая ей сейчас отчужденность. Пока длился танец, это ощущение заменило собою все остальные чувства. </w:t>
      </w:r>
      <w:r w:rsidRPr="00910E5D">
        <w:br/>
        <w:t xml:space="preserve">Ее положению наперсницы и любовницы пришел конец. Ее долг, ее верность, принадлежали только Магистрату </w:t>
      </w:r>
      <w:proofErr w:type="spellStart"/>
      <w:r w:rsidRPr="00910E5D">
        <w:t>Канопуса</w:t>
      </w:r>
      <w:proofErr w:type="spellEnd"/>
      <w:r w:rsidRPr="00910E5D">
        <w:t>.</w:t>
      </w:r>
      <w:r w:rsidRPr="00910E5D">
        <w:br/>
      </w:r>
      <w:r w:rsidRPr="00910E5D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Изображение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P48gIAAOcFAAAOAAAAZHJzL2Uyb0RvYy54bWysVM1u1DAQviPxDpbvaZJtdruJmq3a/UFI&#10;BSoVHsCbOBuLxA6227QgpEpckbhy4xVAqID46TNk34ixs7/tBQE5WLZn8s18M59n/+CiLNA5lYoJ&#10;HmN/x8OI8kSkjM9i/OzpxOljpDThKSkEpzG+pAofDO7f26+riHZELoqUSgQgXEV1FeNc6ypyXZXk&#10;tCRqR1SUgzETsiQajnLmppLUgF4Wbsfzem4tZFpJkVCl4HbUGvHA4mcZTfSTLFNUoyLGkJu2q7Tr&#10;1KzuYJ9EM0mqnCWLNMhfZFESxiHoCmpENEFnkt2BKlkihRKZ3klE6YosYwm1HICN791ic5qTilou&#10;UBxVrcqk/h9s8vj8RCKWxngXI05KaFHzYX41f9f8bG7mb5rPzU3zY/62+dV8a74j8EmpSqB+zfvm&#10;K5g+za+aj82X5to6XJty1pWKAPW0OpGmIKo6FslzhbgY5oTP6KGqoCkgFQi3vJJS1DklKfDyDYS7&#10;hWEOCtDQtH4kUkiQnGlhi32RydLEgDKiC9vTy1VP6YVGCVzuen6v08UoAdNibyKQaPlzJZV+QEWJ&#10;zCbGErKz4OT8WOnWdeliYnExYUUB9yQq+NYFYLY3EBp+NTaThFXBq9ALx/1xP3CCTm/sBN5o5BxO&#10;hoHTm/h73dHuaDgc+a9NXD+IcpamlJswS0X6wZ91fPE2Wi2tNKlEwVIDZ1JScjYdFhKdE3gRE/vZ&#10;koNl7eZup2HrBVxuUfI7gXfUCZ1Jr7/nBJOg64R7Xt/x/PAo7HlBGIwm25SOGaf/TgnVMQ670FNL&#10;Z530LW6e/e5yI1HJNMycgpUx7q+cSGQUOOapba0mrGj3G6Uw6a9LAe1eNtrq1Ui0Vf9UpJcgVylA&#10;TjBzYDrCJhfyJUY1TJoYqxdnRFKMioccJB/6QWBGkz0E3b0OHOSmZbppITwBqBhrjNrtULfj7KyS&#10;bJZDJN8WhotDeCYZsxI2T6jNavG4YJpYJovJZ8bV5tl6refz4DcAAAD//wMAUEsDBBQABgAIAAAA&#10;IQBoNpdo2gAAAAMBAAAPAAAAZHJzL2Rvd25yZXYueG1sTI9PS8NAEMXvgt9hGcGL2I3iP2I2RQpi&#10;EaGYas/T7JgEs7NpdpvEb+9UD3qZx/CG936TzSfXqoH60Hg2cDFLQBGX3jZcGXhbP57fgQoR2WLr&#10;mQx8UYB5fnyUYWr9yK80FLFSEsIhRQN1jF2qdShrchhmviMW78P3DqOsfaVtj6OEu1ZfJsmNdtiw&#10;NNTY0aKm8rPYOwNjuRo265cnvTrbLD3vlrtF8f5szOnJ9HAPKtIU/47hgC/okAvT1u/ZBtUakEfi&#10;zxTv6vYa1PZXdZ7p/+z5NwAAAP//AwBQSwECLQAUAAYACAAAACEAtoM4kv4AAADhAQAAEwAAAAAA&#10;AAAAAAAAAAAAAAAAW0NvbnRlbnRfVHlwZXNdLnhtbFBLAQItABQABgAIAAAAIQA4/SH/1gAAAJQB&#10;AAALAAAAAAAAAAAAAAAAAC8BAABfcmVscy8ucmVsc1BLAQItABQABgAIAAAAIQBB6FP48gIAAOcF&#10;AAAOAAAAAAAAAAAAAAAAAC4CAABkcnMvZTJvRG9jLnhtbFBLAQItABQABgAIAAAAIQBoNpdo2gAA&#10;AAMBAAAPAAAAAAAAAAAAAAAAAEw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910E5D">
        <w:br/>
        <w:t xml:space="preserve">В роскошных частных апартаментах </w:t>
      </w:r>
      <w:proofErr w:type="spellStart"/>
      <w:r w:rsidRPr="00910E5D">
        <w:t>Бадра</w:t>
      </w:r>
      <w:proofErr w:type="spellEnd"/>
      <w:r w:rsidRPr="00910E5D">
        <w:t xml:space="preserve"> они выпили ром, ее последний подарок ему. Они любили друг друга под неполным серпом луны и мерцающими звездами, после чего лежали, прислушиваясь к плеску фонтана во внутреннем дворе, и испарина остывала на их телах.</w:t>
      </w:r>
      <w:r w:rsidRPr="00910E5D">
        <w:br/>
      </w:r>
      <w:proofErr w:type="spellStart"/>
      <w:r w:rsidRPr="00910E5D">
        <w:t>Бадра</w:t>
      </w:r>
      <w:proofErr w:type="spellEnd"/>
      <w:r w:rsidRPr="00910E5D">
        <w:t xml:space="preserve"> смежил веки. В отличие от пальмовых листьев, развевающихся ласковым ветром за окном, его глаза больше никогда не пошевелятся. </w:t>
      </w:r>
      <w:r w:rsidRPr="00910E5D">
        <w:br/>
        <w:t>- Спи спокойно, мой любимый, - прошептала она. Она убаюкивала его черноволосую голову на коленях, прислушиваясь к тому, как его дыхание становилось все более слабым, пока, наконец, не затихло совсем.</w:t>
      </w:r>
      <w:r w:rsidRPr="00910E5D">
        <w:br/>
      </w:r>
      <w:proofErr w:type="spellStart"/>
      <w:r w:rsidRPr="00910E5D">
        <w:t>Шариза</w:t>
      </w:r>
      <w:proofErr w:type="spellEnd"/>
      <w:r w:rsidRPr="00910E5D">
        <w:t xml:space="preserve"> вновь раскрыла одетое на пальце, украшенное драгоценностями, кольцо с ядом. Внутри не осталось ни малейшего следа </w:t>
      </w:r>
      <w:proofErr w:type="gramStart"/>
      <w:r w:rsidRPr="00910E5D">
        <w:t>отравы</w:t>
      </w:r>
      <w:proofErr w:type="gramEnd"/>
      <w:r w:rsidRPr="00910E5D">
        <w:t>.</w:t>
      </w:r>
      <w:r w:rsidRPr="00910E5D">
        <w:br/>
        <w:t>На мгновение ей захотелось, чтобы там оказалось достаточно яда и для нее тоже.</w:t>
      </w:r>
      <w:r w:rsidRPr="00910E5D">
        <w:br/>
        <w:t xml:space="preserve">Она встала, положила его голову на подушку, собрала свои вещи и, никем не замеченная, ускользнула в ночь. Но перед этим поместила ему на грудь латунную печать. Печать из </w:t>
      </w:r>
      <w:proofErr w:type="spellStart"/>
      <w:r w:rsidRPr="00910E5D">
        <w:t>Раджира</w:t>
      </w:r>
      <w:proofErr w:type="spellEnd"/>
      <w:r w:rsidRPr="00910E5D">
        <w:t xml:space="preserve">. Печать </w:t>
      </w:r>
      <w:proofErr w:type="spellStart"/>
      <w:r w:rsidRPr="00910E5D">
        <w:t>Наджии</w:t>
      </w:r>
      <w:proofErr w:type="spellEnd"/>
      <w:r w:rsidRPr="00910E5D">
        <w:t xml:space="preserve">. Той, с кем </w:t>
      </w:r>
      <w:proofErr w:type="spellStart"/>
      <w:r w:rsidRPr="00910E5D">
        <w:t>Бадр</w:t>
      </w:r>
      <w:proofErr w:type="spellEnd"/>
      <w:r w:rsidRPr="00910E5D">
        <w:t xml:space="preserve"> был помолвлен. </w:t>
      </w:r>
      <w:r w:rsidRPr="00910E5D">
        <w:br/>
        <w:t>Теперь не будет никакого договора, даже если найдутся другие кандидаты для вступления в брак.</w:t>
      </w:r>
      <w:r w:rsidRPr="00910E5D">
        <w:br/>
        <w:t xml:space="preserve">Теперь, вместо этого </w:t>
      </w:r>
      <w:proofErr w:type="gramStart"/>
      <w:r w:rsidRPr="00910E5D">
        <w:t>будет война</w:t>
      </w:r>
      <w:r w:rsidRPr="00910E5D">
        <w:br/>
      </w:r>
      <w:proofErr w:type="spellStart"/>
      <w:r w:rsidRPr="00910E5D">
        <w:t>Шариза</w:t>
      </w:r>
      <w:proofErr w:type="spellEnd"/>
      <w:r w:rsidRPr="00910E5D">
        <w:t xml:space="preserve"> закрыла</w:t>
      </w:r>
      <w:proofErr w:type="gramEnd"/>
      <w:r w:rsidRPr="00910E5D">
        <w:t xml:space="preserve"> кольцо с ядом, и прижала руку к плавному изгибу в нижней части живота.</w:t>
      </w:r>
      <w:r w:rsidRPr="00910E5D">
        <w:br/>
        <w:t>У нее будут другие задания.</w:t>
      </w:r>
      <w:r w:rsidRPr="00910E5D">
        <w:br/>
        <w:t xml:space="preserve">Но другого такого </w:t>
      </w:r>
      <w:proofErr w:type="spellStart"/>
      <w:r w:rsidRPr="00910E5D">
        <w:t>Бадра</w:t>
      </w:r>
      <w:proofErr w:type="spellEnd"/>
      <w:r w:rsidRPr="00910E5D">
        <w:t xml:space="preserve"> больше не будет.</w:t>
      </w:r>
      <w:r w:rsidRPr="00910E5D">
        <w:br/>
        <w:t>Зато у нее всегда будет его ребенок, которого она носит в себе. </w:t>
      </w:r>
      <w:bookmarkStart w:id="0" w:name="_GoBack"/>
      <w:bookmarkEnd w:id="0"/>
    </w:p>
    <w:sectPr w:rsidR="00910E5D" w:rsidRPr="00910E5D" w:rsidSect="00910E5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5D"/>
    <w:rsid w:val="0091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2270</Words>
  <Characters>12940</Characters>
  <Application>Microsoft Office Word</Application>
  <DocSecurity>0</DocSecurity>
  <Lines>107</Lines>
  <Paragraphs>30</Paragraphs>
  <ScaleCrop>false</ScaleCrop>
  <Company/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2018-09-07T19:08:00Z</dcterms:created>
  <dcterms:modified xsi:type="dcterms:W3CDTF">2018-09-07T19:09:00Z</dcterms:modified>
</cp:coreProperties>
</file>